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Eklof John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270.37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Christopher Eklof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211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3063</Characters>
  <CharactersWithSpaces>3561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