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Targa Resources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2,258,506.00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16,208,859.00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16,208,859.00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7.54 %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Targa Resources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 Louisiana, Suite 2100,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16208859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2258506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16208859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5401</Characters>
  <CharactersWithSpaces>6413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